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88472A" w:rsidRDefault="0039051D" w:rsidP="0039051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694BD6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FF1BBA">
        <w:rPr>
          <w:rFonts w:ascii="Times New Roman" w:hAnsi="Times New Roman"/>
          <w:b/>
          <w:sz w:val="24"/>
          <w:szCs w:val="24"/>
          <w:lang w:val="tt-RU"/>
        </w:rPr>
        <w:t>7</w:t>
      </w:r>
    </w:p>
    <w:p w:rsidR="0039051D" w:rsidRDefault="0039051D" w:rsidP="00347D8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F85A02" w:rsidRDefault="00347D81" w:rsidP="0039051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95BC0" w:rsidRPr="004502A8" w:rsidRDefault="00895BC0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 xml:space="preserve">Киң әйтелешле озын сузык аваз булган сүзне 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5BC0" w:rsidRPr="004502A8" w:rsidRDefault="00895BC0" w:rsidP="00DB41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болыт</w:t>
      </w:r>
    </w:p>
    <w:p w:rsidR="00895BC0" w:rsidRPr="004502A8" w:rsidRDefault="00895BC0" w:rsidP="00DB41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445DCD">
        <w:rPr>
          <w:rFonts w:ascii="Times New Roman" w:hAnsi="Times New Roman"/>
          <w:b/>
          <w:sz w:val="28"/>
          <w:szCs w:val="28"/>
          <w:lang w:val="tt-RU"/>
        </w:rPr>
        <w:t>завод</w:t>
      </w:r>
    </w:p>
    <w:p w:rsidR="00895BC0" w:rsidRPr="004502A8" w:rsidRDefault="00895BC0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онык</w:t>
      </w:r>
    </w:p>
    <w:p w:rsidR="00895BC0" w:rsidRPr="004502A8" w:rsidRDefault="00895BC0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сөлге</w:t>
      </w:r>
    </w:p>
    <w:p w:rsidR="00895BC0" w:rsidRPr="004502A8" w:rsidRDefault="00895BC0" w:rsidP="00DB410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895BC0" w:rsidRPr="004502A8" w:rsidRDefault="00895BC0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Хаталы язылган сүзне</w:t>
      </w:r>
      <w:r w:rsidR="001526B5" w:rsidRPr="004502A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95BC0" w:rsidRPr="004502A8" w:rsidRDefault="00895BC0" w:rsidP="00DB4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әнкәй</w:t>
      </w:r>
    </w:p>
    <w:p w:rsidR="00895BC0" w:rsidRPr="004502A8" w:rsidRDefault="00895BC0" w:rsidP="00DB4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бәрәңге</w:t>
      </w:r>
    </w:p>
    <w:p w:rsidR="00895BC0" w:rsidRPr="004502A8" w:rsidRDefault="00895BC0" w:rsidP="00DB41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2F42E9" w:rsidRPr="004502A8">
        <w:rPr>
          <w:rFonts w:ascii="Times New Roman" w:hAnsi="Times New Roman"/>
          <w:b/>
          <w:sz w:val="28"/>
          <w:szCs w:val="28"/>
          <w:lang w:val="tt-RU"/>
        </w:rPr>
        <w:t>иртәңге</w:t>
      </w:r>
    </w:p>
    <w:p w:rsidR="00895BC0" w:rsidRPr="004502A8" w:rsidRDefault="00895BC0" w:rsidP="00DB41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караңгы</w:t>
      </w:r>
    </w:p>
    <w:p w:rsidR="00895BC0" w:rsidRPr="004502A8" w:rsidRDefault="00895BC0" w:rsidP="00DB410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1526B5" w:rsidRPr="004502A8" w:rsidRDefault="001526B5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3. Күчерелмә мәгънәдә килгән сүзне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526B5" w:rsidRPr="004502A8" w:rsidRDefault="001526B5" w:rsidP="00DB41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2F42E9" w:rsidRPr="004502A8">
        <w:rPr>
          <w:rFonts w:ascii="Times New Roman" w:hAnsi="Times New Roman"/>
          <w:b/>
          <w:sz w:val="28"/>
          <w:szCs w:val="28"/>
          <w:lang w:val="tt-RU"/>
        </w:rPr>
        <w:t>ак бәхет</w:t>
      </w:r>
    </w:p>
    <w:p w:rsidR="001526B5" w:rsidRPr="004502A8" w:rsidRDefault="001526B5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ак күлмәк</w:t>
      </w:r>
    </w:p>
    <w:p w:rsidR="001526B5" w:rsidRPr="004502A8" w:rsidRDefault="001526B5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ак яулык</w:t>
      </w:r>
    </w:p>
    <w:p w:rsidR="001526B5" w:rsidRPr="004502A8" w:rsidRDefault="001526B5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ак пәрдә</w:t>
      </w:r>
    </w:p>
    <w:p w:rsidR="00347D81" w:rsidRPr="004502A8" w:rsidRDefault="00347D81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B5384" w:rsidRPr="004502A8" w:rsidRDefault="00CB5384" w:rsidP="00DB41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Җөмләдәге калын хәрефләр белән бирелгән сүзләрнең төрен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42E9" w:rsidRPr="004502A8" w:rsidRDefault="002F42E9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b/>
          <w:i/>
          <w:sz w:val="28"/>
          <w:szCs w:val="28"/>
          <w:lang w:val="tt-RU"/>
        </w:rPr>
        <w:t>Алдыңа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 xml:space="preserve"> бер карасаң, </w:t>
      </w:r>
      <w:r w:rsidRPr="004502A8">
        <w:rPr>
          <w:rFonts w:ascii="Times New Roman" w:hAnsi="Times New Roman"/>
          <w:b/>
          <w:i/>
          <w:sz w:val="28"/>
          <w:szCs w:val="28"/>
          <w:lang w:val="tt-RU"/>
        </w:rPr>
        <w:t>артыңа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 xml:space="preserve"> биш кара.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B5384" w:rsidRPr="004502A8" w:rsidRDefault="00CB5384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диалектизмнар</w:t>
      </w:r>
    </w:p>
    <w:p w:rsidR="00CB5384" w:rsidRPr="004502A8" w:rsidRDefault="00CB5384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синонимнар</w:t>
      </w:r>
    </w:p>
    <w:p w:rsidR="00CB5384" w:rsidRPr="004502A8" w:rsidRDefault="00CB5384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омонимнар</w:t>
      </w:r>
    </w:p>
    <w:p w:rsidR="00CB5384" w:rsidRPr="004502A8" w:rsidRDefault="00CB5384" w:rsidP="00DB41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2F42E9" w:rsidRPr="004502A8">
        <w:rPr>
          <w:rFonts w:ascii="Times New Roman" w:hAnsi="Times New Roman"/>
          <w:b/>
          <w:sz w:val="28"/>
          <w:szCs w:val="28"/>
          <w:lang w:val="tt-RU"/>
        </w:rPr>
        <w:t>антонимнар</w:t>
      </w:r>
    </w:p>
    <w:p w:rsidR="00CB5384" w:rsidRPr="004502A8" w:rsidRDefault="00CB5384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2EE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Тамырдаш сүзләрне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D2EE7" w:rsidRPr="004502A8" w:rsidRDefault="005D2EE7" w:rsidP="00DB41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2F42E9" w:rsidRPr="004502A8">
        <w:rPr>
          <w:rFonts w:ascii="Times New Roman" w:hAnsi="Times New Roman"/>
          <w:b/>
          <w:sz w:val="28"/>
          <w:szCs w:val="28"/>
          <w:lang w:val="tt-RU"/>
        </w:rPr>
        <w:t>ач, ачкыч</w:t>
      </w:r>
    </w:p>
    <w:p w:rsidR="005D2EE7" w:rsidRPr="004502A8" w:rsidRDefault="005D2EE7" w:rsidP="00DB4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көз, яз</w:t>
      </w:r>
    </w:p>
    <w:p w:rsidR="005D2EE7" w:rsidRPr="004502A8" w:rsidRDefault="005D2EE7" w:rsidP="00DB4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тәртип, тәрәзә</w:t>
      </w:r>
    </w:p>
    <w:p w:rsidR="005D2EE7" w:rsidRPr="004502A8" w:rsidRDefault="005D2EE7" w:rsidP="00DB41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тау, тавык</w:t>
      </w:r>
    </w:p>
    <w:p w:rsidR="005D2EE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2EE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Җөмләдәге алмашлыкларның төркемчәсен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D2EE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="002F42E9" w:rsidRPr="004502A8">
        <w:rPr>
          <w:rFonts w:ascii="Times New Roman" w:hAnsi="Times New Roman"/>
          <w:i/>
          <w:sz w:val="28"/>
          <w:szCs w:val="28"/>
          <w:lang w:val="tt-RU"/>
        </w:rPr>
        <w:t>Кем эшләми, шул ашамый.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D2EE7" w:rsidRPr="004502A8" w:rsidRDefault="005D2EE7" w:rsidP="00DB4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зат, сорау</w:t>
      </w:r>
    </w:p>
    <w:p w:rsidR="005D2EE7" w:rsidRPr="004502A8" w:rsidRDefault="005D2EE7" w:rsidP="00DB41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2F42E9" w:rsidRPr="004502A8">
        <w:rPr>
          <w:rFonts w:ascii="Times New Roman" w:hAnsi="Times New Roman"/>
          <w:b/>
          <w:sz w:val="28"/>
          <w:szCs w:val="28"/>
          <w:lang w:val="tt-RU"/>
        </w:rPr>
        <w:t>сорау, күрсәтү</w:t>
      </w:r>
    </w:p>
    <w:p w:rsidR="005D2EE7" w:rsidRPr="004502A8" w:rsidRDefault="005D2EE7" w:rsidP="00DB4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сорау, зат</w:t>
      </w:r>
    </w:p>
    <w:p w:rsidR="005D2EE7" w:rsidRPr="004502A8" w:rsidRDefault="005D2EE7" w:rsidP="00DB41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билгесезлек, тартым</w:t>
      </w:r>
    </w:p>
    <w:p w:rsidR="00DB4107" w:rsidRPr="004502A8" w:rsidRDefault="00DB410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410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7.</w:t>
      </w:r>
      <w:r w:rsidR="00DB4107" w:rsidRPr="004502A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Җөмләдәге калын хәрефләр белән бирелгән фигыльнең төркемчәсен</w:t>
      </w:r>
      <w:r w:rsidR="00DB4107" w:rsidRPr="004502A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DB4107"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4107" w:rsidRPr="004502A8" w:rsidRDefault="002F42E9" w:rsidP="002F42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i/>
          <w:sz w:val="28"/>
          <w:szCs w:val="28"/>
          <w:lang w:val="tt-RU"/>
        </w:rPr>
        <w:t xml:space="preserve">Бака корыга </w:t>
      </w:r>
      <w:r w:rsidRPr="004502A8">
        <w:rPr>
          <w:rFonts w:ascii="Times New Roman" w:hAnsi="Times New Roman"/>
          <w:b/>
          <w:i/>
          <w:sz w:val="28"/>
          <w:szCs w:val="28"/>
          <w:lang w:val="tt-RU"/>
        </w:rPr>
        <w:t>чыкса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>, яңгыр булыр.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DB4107" w:rsidRPr="004502A8" w:rsidRDefault="00DB4107" w:rsidP="00DB41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хикәя фигыль</w:t>
      </w:r>
    </w:p>
    <w:p w:rsidR="00DB4107" w:rsidRPr="004502A8" w:rsidRDefault="00DB4107" w:rsidP="00DB41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исем фигыль</w:t>
      </w:r>
    </w:p>
    <w:p w:rsidR="00DB4107" w:rsidRPr="004502A8" w:rsidRDefault="00DB4107" w:rsidP="00DB410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2F42E9" w:rsidRPr="004502A8">
        <w:rPr>
          <w:rFonts w:ascii="Times New Roman" w:hAnsi="Times New Roman"/>
          <w:b/>
          <w:sz w:val="28"/>
          <w:szCs w:val="28"/>
          <w:lang w:val="tt-RU"/>
        </w:rPr>
        <w:t>шарт фигыль</w:t>
      </w:r>
    </w:p>
    <w:p w:rsidR="00DB4107" w:rsidRPr="004502A8" w:rsidRDefault="00DB4107" w:rsidP="00DB41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F42E9" w:rsidRPr="004502A8">
        <w:rPr>
          <w:rFonts w:ascii="Times New Roman" w:hAnsi="Times New Roman"/>
          <w:sz w:val="28"/>
          <w:szCs w:val="28"/>
          <w:lang w:val="tt-RU"/>
        </w:rPr>
        <w:t>инфинитив</w:t>
      </w:r>
    </w:p>
    <w:p w:rsidR="005D2EE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4107" w:rsidRPr="004502A8" w:rsidRDefault="005D2EE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8.</w:t>
      </w:r>
      <w:r w:rsidR="00DB4107" w:rsidRPr="004502A8">
        <w:rPr>
          <w:rFonts w:ascii="Times New Roman" w:hAnsi="Times New Roman"/>
          <w:sz w:val="28"/>
          <w:szCs w:val="28"/>
          <w:lang w:val="tt-RU"/>
        </w:rPr>
        <w:t xml:space="preserve"> Җөмләнең төре</w:t>
      </w:r>
      <w:r w:rsidR="004502A8" w:rsidRPr="004502A8">
        <w:rPr>
          <w:rFonts w:ascii="Times New Roman" w:hAnsi="Times New Roman"/>
          <w:sz w:val="28"/>
          <w:szCs w:val="28"/>
          <w:lang w:val="tt-RU"/>
        </w:rPr>
        <w:t>н</w:t>
      </w:r>
      <w:r w:rsidR="00DB4107" w:rsidRPr="004502A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DB4107"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B4107" w:rsidRPr="004502A8" w:rsidRDefault="00DB410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="004502A8" w:rsidRPr="004502A8">
        <w:rPr>
          <w:rFonts w:ascii="Times New Roman" w:hAnsi="Times New Roman"/>
          <w:i/>
          <w:sz w:val="28"/>
          <w:szCs w:val="28"/>
          <w:lang w:val="tt-RU"/>
        </w:rPr>
        <w:t>Олы кешенең сүзен бүлдермә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B4107" w:rsidRPr="004502A8" w:rsidRDefault="00DB4107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="004502A8">
        <w:rPr>
          <w:rFonts w:ascii="Times New Roman" w:hAnsi="Times New Roman"/>
          <w:sz w:val="28"/>
          <w:szCs w:val="28"/>
          <w:lang w:val="tt-RU"/>
        </w:rPr>
        <w:t>а) хикәя</w:t>
      </w:r>
    </w:p>
    <w:p w:rsidR="00DB4107" w:rsidRPr="004502A8" w:rsidRDefault="004502A8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</w:t>
      </w:r>
    </w:p>
    <w:p w:rsidR="00DB4107" w:rsidRPr="004502A8" w:rsidRDefault="00DB4107" w:rsidP="00DB41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="00150D29">
        <w:rPr>
          <w:rFonts w:ascii="Times New Roman" w:hAnsi="Times New Roman"/>
          <w:b/>
          <w:sz w:val="28"/>
          <w:szCs w:val="28"/>
          <w:lang w:val="tt-RU"/>
        </w:rPr>
        <w:t>б) боерык</w:t>
      </w:r>
    </w:p>
    <w:p w:rsidR="00347D81" w:rsidRPr="004502A8" w:rsidRDefault="004502A8" w:rsidP="00DB41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</w:t>
      </w:r>
    </w:p>
    <w:p w:rsidR="00DB4107" w:rsidRPr="004502A8" w:rsidRDefault="00DB4107" w:rsidP="00347D8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4502A8" w:rsidRDefault="00347D81" w:rsidP="00347D8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47D81" w:rsidRPr="004502A8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="00FF1BBA" w:rsidRPr="004502A8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B6DE0" w:rsidRPr="00445DCD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[а], [ә], [ы], [э], [и] – </w:t>
      </w:r>
      <w:r w:rsidR="00FF1BBA" w:rsidRPr="00445DCD">
        <w:rPr>
          <w:rFonts w:ascii="Times New Roman" w:hAnsi="Times New Roman"/>
          <w:sz w:val="28"/>
          <w:szCs w:val="28"/>
          <w:u w:val="single"/>
          <w:lang w:val="tt-RU"/>
        </w:rPr>
        <w:t>иренләшмәгән</w:t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 сузык авазлар. Хәзерге вакытта күпчелек яңа сүзләр </w:t>
      </w:r>
      <w:r w:rsidR="00FF1BBA" w:rsidRPr="00445DCD">
        <w:rPr>
          <w:rFonts w:ascii="Times New Roman" w:hAnsi="Times New Roman"/>
          <w:sz w:val="28"/>
          <w:szCs w:val="28"/>
          <w:u w:val="single"/>
          <w:lang w:val="tt-RU"/>
        </w:rPr>
        <w:t>рус</w:t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 т</w:t>
      </w:r>
      <w:r w:rsidR="00445DCD" w:rsidRPr="00445DCD">
        <w:rPr>
          <w:rFonts w:ascii="Times New Roman" w:hAnsi="Times New Roman"/>
          <w:sz w:val="28"/>
          <w:szCs w:val="28"/>
          <w:lang w:val="tt-RU"/>
        </w:rPr>
        <w:t xml:space="preserve">еле аша инглиз теленнән керә.  </w:t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Исемнәрдә килеш һәм тартым кушымчалары </w:t>
      </w:r>
      <w:r w:rsidR="00FF1BBA" w:rsidRPr="00445DCD">
        <w:rPr>
          <w:rFonts w:ascii="Times New Roman" w:hAnsi="Times New Roman"/>
          <w:sz w:val="28"/>
          <w:szCs w:val="28"/>
          <w:u w:val="single"/>
          <w:lang w:val="tt-RU"/>
        </w:rPr>
        <w:t>бәйләгеч</w:t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 кушымчалар дип йөртелә. Предметның кайсы затка караганын белдерә торган алмашлыклар </w:t>
      </w:r>
      <w:r w:rsidR="00FF1BBA" w:rsidRPr="00445DCD">
        <w:rPr>
          <w:rFonts w:ascii="Times New Roman" w:hAnsi="Times New Roman"/>
          <w:sz w:val="28"/>
          <w:szCs w:val="28"/>
          <w:u w:val="single"/>
          <w:lang w:val="tt-RU"/>
        </w:rPr>
        <w:t>тартым</w:t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 алмашлыклары дип атала. Тезүче һәм ияртүче </w:t>
      </w:r>
      <w:r w:rsidR="00FF1BBA" w:rsidRPr="00445DCD">
        <w:rPr>
          <w:rFonts w:ascii="Times New Roman" w:hAnsi="Times New Roman"/>
          <w:sz w:val="28"/>
          <w:szCs w:val="28"/>
          <w:u w:val="single"/>
          <w:lang w:val="tt-RU"/>
        </w:rPr>
        <w:t>теркәгечләр</w:t>
      </w:r>
      <w:r w:rsidR="00FF1BBA" w:rsidRPr="00445DCD">
        <w:rPr>
          <w:rFonts w:ascii="Times New Roman" w:hAnsi="Times New Roman"/>
          <w:sz w:val="28"/>
          <w:szCs w:val="28"/>
          <w:lang w:val="tt-RU"/>
        </w:rPr>
        <w:t xml:space="preserve"> була.   </w:t>
      </w:r>
    </w:p>
    <w:p w:rsidR="00347D81" w:rsidRPr="004502A8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4502A8" w:rsidRDefault="00E00758" w:rsidP="00E0075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47D81" w:rsidRPr="004502A8" w:rsidRDefault="00347D81" w:rsidP="0098004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980043" w:rsidRPr="004502A8">
        <w:rPr>
          <w:rFonts w:ascii="Times New Roman" w:hAnsi="Times New Roman"/>
          <w:sz w:val="28"/>
          <w:szCs w:val="28"/>
          <w:lang w:val="tt-RU"/>
        </w:rPr>
        <w:t>Текстны</w:t>
      </w:r>
      <w:r w:rsidR="00445DCD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B6DE0" w:rsidRPr="004502A8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B3DD3" w:rsidRPr="004502A8" w:rsidRDefault="006B3DD3" w:rsidP="006B3DD3">
      <w:pPr>
        <w:spacing w:after="0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 xml:space="preserve">Однажды мы всем классом пошли в цирк. </w:t>
      </w:r>
      <w:r w:rsidR="003E6CF7"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Я был в цирке давно и только один раз.</w:t>
      </w:r>
    </w:p>
    <w:p w:rsidR="003E6CF7" w:rsidRPr="004502A8" w:rsidRDefault="003E6CF7" w:rsidP="006B3DD3">
      <w:pPr>
        <w:spacing w:after="0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И вот мы пришли в цирк. На стенах висят картинки, везде светло, в середине лежит красивый ковёр.</w:t>
      </w:r>
    </w:p>
    <w:p w:rsidR="009B6DE0" w:rsidRPr="004502A8" w:rsidRDefault="003E6CF7" w:rsidP="003E6CF7">
      <w:pPr>
        <w:spacing w:after="0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lastRenderedPageBreak/>
        <w:tab/>
        <w:t xml:space="preserve">Заиграла музыка. И вдруг из-за красного занавеса вышли какие-то люди в красных костюмах. Они встали около занавеса, и на арену выбежал артист-жонглёр. Он бросал десять или сто шариков сразу, и ловил их. Потом он взял мяч и стал им играть. Это было очень красиво. </w:t>
      </w:r>
      <w:r w:rsidR="00DF62FF"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</w:p>
    <w:p w:rsidR="00347D81" w:rsidRPr="00F22E31" w:rsidRDefault="00B65751" w:rsidP="00F22E31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2.</w:t>
      </w:r>
      <w:r w:rsidR="009B6DE0" w:rsidRPr="004502A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45DCD">
        <w:rPr>
          <w:rFonts w:ascii="Times New Roman" w:hAnsi="Times New Roman"/>
          <w:sz w:val="28"/>
          <w:szCs w:val="28"/>
          <w:lang w:val="tt-RU"/>
        </w:rPr>
        <w:t>С</w:t>
      </w:r>
      <w:r w:rsidR="00F22E31" w:rsidRPr="004502A8">
        <w:rPr>
          <w:rFonts w:ascii="Times New Roman" w:hAnsi="Times New Roman"/>
          <w:sz w:val="28"/>
          <w:szCs w:val="28"/>
          <w:lang w:val="tt-RU"/>
        </w:rPr>
        <w:t xml:space="preserve">ыйныфташларыгыз белән </w:t>
      </w:r>
      <w:r w:rsidR="00445DCD">
        <w:rPr>
          <w:rFonts w:ascii="Times New Roman" w:hAnsi="Times New Roman"/>
          <w:sz w:val="28"/>
          <w:szCs w:val="28"/>
          <w:lang w:val="tt-RU"/>
        </w:rPr>
        <w:t xml:space="preserve">сезнең </w:t>
      </w:r>
      <w:r w:rsidR="00F22E31" w:rsidRPr="004502A8">
        <w:rPr>
          <w:rFonts w:ascii="Times New Roman" w:hAnsi="Times New Roman"/>
          <w:sz w:val="28"/>
          <w:szCs w:val="28"/>
          <w:lang w:val="tt-RU"/>
        </w:rPr>
        <w:t xml:space="preserve">сәяхәткә </w:t>
      </w:r>
      <w:r w:rsidR="00445DCD" w:rsidRPr="004502A8">
        <w:rPr>
          <w:rFonts w:ascii="Times New Roman" w:hAnsi="Times New Roman"/>
          <w:sz w:val="28"/>
          <w:szCs w:val="28"/>
          <w:lang w:val="tt-RU"/>
        </w:rPr>
        <w:t xml:space="preserve">кая </w:t>
      </w:r>
      <w:r w:rsidR="00F22E31" w:rsidRPr="004502A8">
        <w:rPr>
          <w:rFonts w:ascii="Times New Roman" w:hAnsi="Times New Roman"/>
          <w:sz w:val="28"/>
          <w:szCs w:val="28"/>
          <w:lang w:val="tt-RU"/>
        </w:rPr>
        <w:t xml:space="preserve">барганыгыз бар? Шул хакта 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10 җөмләдән торган бәйләнешле текст языгыз. </w:t>
      </w:r>
      <w:r w:rsidR="009B6DE0" w:rsidRPr="004502A8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347D81" w:rsidRPr="00F22E31" w:rsidSect="008B6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A59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B00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0D29"/>
    <w:rsid w:val="00151049"/>
    <w:rsid w:val="001513C7"/>
    <w:rsid w:val="00151C63"/>
    <w:rsid w:val="0015237A"/>
    <w:rsid w:val="0015254B"/>
    <w:rsid w:val="001526B5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0C4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061C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E9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3E6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CF7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5DCD"/>
    <w:rsid w:val="0044630E"/>
    <w:rsid w:val="00446398"/>
    <w:rsid w:val="00447A00"/>
    <w:rsid w:val="004502A8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CBF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69D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2EE7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4BD6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3DD3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CDE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6E5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BC0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06E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4DB7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ABD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0043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6DE0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BBB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82F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11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D12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0D6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751"/>
    <w:rsid w:val="00B658C3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6DE2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AA6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538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6D7D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4F35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DE5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107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CA1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62FF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079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31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1FEE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BBA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D83B-00AD-4FDD-A6F6-0D1F0A1F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26</cp:revision>
  <dcterms:created xsi:type="dcterms:W3CDTF">2019-10-13T06:45:00Z</dcterms:created>
  <dcterms:modified xsi:type="dcterms:W3CDTF">2022-10-06T16:25:00Z</dcterms:modified>
</cp:coreProperties>
</file>